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B0B7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="00C420F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20FF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2021-06-30T09:29:00Z</dcterms:modified>
</cp:coreProperties>
</file>